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114300" distR="114300">
            <wp:extent cx="12112625" cy="8095615"/>
            <wp:effectExtent l="0" t="0" r="317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12625" cy="809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127865" cy="8221345"/>
            <wp:effectExtent l="0" t="0" r="6985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127865" cy="822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29430" cy="8241030"/>
            <wp:effectExtent l="0" t="0" r="1397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29430" cy="824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20809" w:h="14685" w:orient="landscape"/>
      <w:pgMar w:top="850" w:right="850" w:bottom="850" w:left="85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2E7F3E"/>
    <w:rsid w:val="022E7F3E"/>
    <w:rsid w:val="2CD20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2020-01-02T08:21:00Z</dcterms:created>
  <dc:creator>Administrator</dc:creator>
  <cp:lastModifiedBy>。</cp:lastModifiedBy>
  <dcterms:modified xsi:type="dcterms:W3CDTF">2022-08-23T11:06:29Z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9271FCA4863F47B9939B4A756579A0DB</vt:lpwstr>
  </property>
</Properties>
</file>